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DF" w:rsidRPr="00C6114D" w:rsidRDefault="00D34A0D" w:rsidP="00D34A0D">
      <w:pPr>
        <w:jc w:val="right"/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>На свете есть много разных профессий,</w:t>
      </w:r>
    </w:p>
    <w:p w:rsidR="00D34A0D" w:rsidRPr="00C6114D" w:rsidRDefault="00D34A0D" w:rsidP="00D34A0D">
      <w:pPr>
        <w:jc w:val="right"/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>И в каждой есть прелесть своя.</w:t>
      </w:r>
    </w:p>
    <w:p w:rsidR="00D34A0D" w:rsidRPr="00C6114D" w:rsidRDefault="00D34A0D" w:rsidP="00D34A0D">
      <w:pPr>
        <w:jc w:val="right"/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>Но нет благородней,  нужней и чудесней,</w:t>
      </w:r>
    </w:p>
    <w:p w:rsidR="00D34A0D" w:rsidRPr="00C6114D" w:rsidRDefault="00D34A0D" w:rsidP="00D34A0D">
      <w:pPr>
        <w:jc w:val="right"/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>Чем та, кем работаю Я.</w:t>
      </w:r>
    </w:p>
    <w:p w:rsidR="00D34A0D" w:rsidRPr="00C6114D" w:rsidRDefault="00D34A0D" w:rsidP="00D34A0D">
      <w:pPr>
        <w:jc w:val="both"/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Я – воспитатель! Моя профессия связана с детьми, с миром детства. Быть воспитателем – значит быть другом. В моих руках находится самое дорогое – дети. Именно воспитатель начинает готовить их к большой жизни. Во многом от нас зависит, какими они вырастут. </w:t>
      </w:r>
    </w:p>
    <w:p w:rsidR="00D34A0D" w:rsidRPr="00C6114D" w:rsidRDefault="00D34A0D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Дети, как губка, впитывают в себя то, что видят и слышат. Я стараюсь идти в ногу с детьми и чувствую, когда ребёнок </w:t>
      </w:r>
      <w:r w:rsidR="00BD160F" w:rsidRPr="00C6114D">
        <w:rPr>
          <w:rFonts w:ascii="Times New Roman" w:hAnsi="Times New Roman" w:cs="Times New Roman"/>
          <w:sz w:val="28"/>
          <w:szCs w:val="28"/>
        </w:rPr>
        <w:t>хочет, чтобы его похвалили или просто прижали к себе, погладили по головке, учу детей любить и ценить красоту.</w:t>
      </w:r>
    </w:p>
    <w:p w:rsidR="00BD160F" w:rsidRPr="00C6114D" w:rsidRDefault="00BD160F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Для меня каждый ребёнок – это отдельная личность, и только уважая, доверяя, можно раскрыть его внутренний потенциал.</w:t>
      </w:r>
    </w:p>
    <w:p w:rsidR="00BD160F" w:rsidRPr="00C6114D" w:rsidRDefault="00BD160F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Да, работа воспитателя требует много сил, терпения, энергии, но когда ты видишь, как ребёнок радуется своему успеху, понимаешь: ты на своём месте. Настоящий воспитатель отдаёт своё сердце, любовь детям и учится сам.</w:t>
      </w:r>
    </w:p>
    <w:p w:rsidR="00BD160F" w:rsidRPr="00C6114D" w:rsidRDefault="00BD160F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Я постоянно совершенствую свои профессиональные навыки: провожу занятия разного уровня, принимаю участие в </w:t>
      </w:r>
      <w:proofErr w:type="spellStart"/>
      <w:r w:rsidRPr="00C6114D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6114D">
        <w:rPr>
          <w:rFonts w:ascii="Times New Roman" w:hAnsi="Times New Roman" w:cs="Times New Roman"/>
          <w:sz w:val="28"/>
          <w:szCs w:val="28"/>
        </w:rPr>
        <w:t>, различных конкурсах, использую новые методики обучения. Тесно работаю с родителями</w:t>
      </w:r>
      <w:proofErr w:type="gramStart"/>
      <w:r w:rsidRPr="00C611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114D">
        <w:rPr>
          <w:rFonts w:ascii="Times New Roman" w:hAnsi="Times New Roman" w:cs="Times New Roman"/>
          <w:sz w:val="28"/>
          <w:szCs w:val="28"/>
        </w:rPr>
        <w:t>которые помогают мне увидеть интересы детей, раскрыть их таланты.</w:t>
      </w:r>
    </w:p>
    <w:p w:rsidR="00BD160F" w:rsidRPr="00C6114D" w:rsidRDefault="00BD160F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В.А.Сухомлинский считал работу воспитателя самой важной, требующей слияния разума и чувств, мудрости и лю</w:t>
      </w:r>
      <w:r w:rsidR="00C6114D" w:rsidRPr="00C6114D">
        <w:rPr>
          <w:rFonts w:ascii="Times New Roman" w:hAnsi="Times New Roman" w:cs="Times New Roman"/>
          <w:sz w:val="28"/>
          <w:szCs w:val="28"/>
        </w:rPr>
        <w:t>бви, чтобы воспитывать человека, а не просто передавать знания.</w:t>
      </w:r>
    </w:p>
    <w:p w:rsidR="00C6114D" w:rsidRPr="00C6114D" w:rsidRDefault="00C6114D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Я счастлива, что моя профессия позволяет мне видеть мир глазами детей и быть частичкой их маленьких побед. И я уверенна: отдавая частицу своей души, я делаю наш мир немного добрее и красивее.</w:t>
      </w:r>
    </w:p>
    <w:p w:rsidR="00C6114D" w:rsidRPr="00C6114D" w:rsidRDefault="00C6114D" w:rsidP="00D34A0D">
      <w:pPr>
        <w:rPr>
          <w:rFonts w:ascii="Times New Roman" w:hAnsi="Times New Roman" w:cs="Times New Roman"/>
          <w:sz w:val="28"/>
          <w:szCs w:val="28"/>
        </w:rPr>
      </w:pPr>
      <w:r w:rsidRPr="00C6114D">
        <w:rPr>
          <w:rFonts w:ascii="Times New Roman" w:hAnsi="Times New Roman" w:cs="Times New Roman"/>
          <w:sz w:val="28"/>
          <w:szCs w:val="28"/>
        </w:rPr>
        <w:t xml:space="preserve">   Профессия воспитателя – моё призвание!</w:t>
      </w:r>
    </w:p>
    <w:sectPr w:rsidR="00C6114D" w:rsidRPr="00C6114D" w:rsidSect="004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4A0D"/>
    <w:rsid w:val="004966DF"/>
    <w:rsid w:val="00BD160F"/>
    <w:rsid w:val="00C6114D"/>
    <w:rsid w:val="00D3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2026-01-24T13:08:00Z</dcterms:created>
  <dcterms:modified xsi:type="dcterms:W3CDTF">2026-01-24T13:32:00Z</dcterms:modified>
</cp:coreProperties>
</file>