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23" w:rsidRPr="00CC45AA" w:rsidRDefault="00F31B23" w:rsidP="00F31B23">
      <w:pPr>
        <w:tabs>
          <w:tab w:val="left" w:pos="2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5AA">
        <w:rPr>
          <w:rFonts w:ascii="Times New Roman" w:eastAsia="Calibri" w:hAnsi="Times New Roman" w:cs="Times New Roman"/>
          <w:b/>
          <w:sz w:val="28"/>
          <w:szCs w:val="28"/>
        </w:rPr>
        <w:t>Акция «Ребёнок - главный пассажир!»</w:t>
      </w:r>
    </w:p>
    <w:p w:rsidR="00F31B23" w:rsidRPr="00CC45AA" w:rsidRDefault="00F31B23" w:rsidP="00F31B23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5AA">
        <w:rPr>
          <w:rFonts w:ascii="Times New Roman" w:eastAsia="Calibri" w:hAnsi="Times New Roman" w:cs="Times New Roman"/>
          <w:b/>
          <w:sz w:val="28"/>
          <w:szCs w:val="28"/>
        </w:rPr>
        <w:t>Цель: привлечение внимания родителей к проблеме безопасности детей – пассажиров.</w:t>
      </w:r>
    </w:p>
    <w:p w:rsidR="00F31B23" w:rsidRDefault="00F31B23" w:rsidP="00F31B23">
      <w:pPr>
        <w:rPr>
          <w:rFonts w:ascii="Times New Roman" w:hAnsi="Times New Roman" w:cs="Times New Roman"/>
          <w:sz w:val="28"/>
          <w:szCs w:val="28"/>
        </w:rPr>
      </w:pPr>
      <w:r w:rsidRPr="001963C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-338650</wp:posOffset>
            </wp:positionH>
            <wp:positionV relativeFrom="paragraph">
              <wp:posOffset>358775</wp:posOffset>
            </wp:positionV>
            <wp:extent cx="2771775" cy="2072334"/>
            <wp:effectExtent l="0" t="0" r="0" b="0"/>
            <wp:wrapNone/>
            <wp:docPr id="27" name="Рисунок 17" descr="C:\Users\user\Downloads\WhatsApp Image 2023-12-18 at 20.2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WhatsApp Image 2023-12-18 at 20.23.5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63C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151130</wp:posOffset>
            </wp:positionV>
            <wp:extent cx="2959735" cy="2212975"/>
            <wp:effectExtent l="0" t="0" r="0" b="0"/>
            <wp:wrapNone/>
            <wp:docPr id="28" name="Рисунок 19" descr="C:\Users\user\Downloads\WhatsApp Image 2023-12-18 at 20.23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WhatsApp Image 2023-12-18 at 20.23.5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1B23" w:rsidRPr="001963CB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tabs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1B23" w:rsidRPr="001963CB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Pr="001963CB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Pr="001963CB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rPr>
          <w:rFonts w:ascii="Times New Roman" w:hAnsi="Times New Roman" w:cs="Times New Roman"/>
          <w:sz w:val="28"/>
          <w:szCs w:val="28"/>
        </w:rPr>
      </w:pPr>
      <w:r w:rsidRPr="001963C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-266060</wp:posOffset>
            </wp:positionH>
            <wp:positionV relativeFrom="paragraph">
              <wp:posOffset>298450</wp:posOffset>
            </wp:positionV>
            <wp:extent cx="2776082" cy="2075555"/>
            <wp:effectExtent l="0" t="0" r="0" b="0"/>
            <wp:wrapNone/>
            <wp:docPr id="29" name="Рисунок 20" descr="C:\Users\user\Downloads\WhatsApp Image 2023-12-18 at 20.2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WhatsApp Image 2023-12-18 at 20.23.5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082" cy="2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1B23" w:rsidRDefault="00F31B23" w:rsidP="00F31B23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963C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43180</wp:posOffset>
            </wp:positionV>
            <wp:extent cx="2762250" cy="1968500"/>
            <wp:effectExtent l="0" t="0" r="0" b="0"/>
            <wp:wrapNone/>
            <wp:docPr id="30" name="Рисунок 21" descr="C:\Users\user\Downloads\WhatsApp Image 2023-12-18 at 20.23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WhatsApp Image 2023-12-18 at 20.23.5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F31B23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tabs>
          <w:tab w:val="left" w:pos="5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1B23" w:rsidRPr="00823570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Pr="00823570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1B23" w:rsidRDefault="00F31B23" w:rsidP="00F31B2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F31B23" w:rsidRDefault="00F31B23" w:rsidP="00F31B23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000000" w:rsidRDefault="00F31B2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F31B23"/>
    <w:rsid w:val="00F3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жне</dc:creator>
  <cp:keywords/>
  <dc:description/>
  <cp:lastModifiedBy>оля жне</cp:lastModifiedBy>
  <cp:revision>2</cp:revision>
  <dcterms:created xsi:type="dcterms:W3CDTF">2026-02-26T16:01:00Z</dcterms:created>
  <dcterms:modified xsi:type="dcterms:W3CDTF">2026-02-26T16:01:00Z</dcterms:modified>
</cp:coreProperties>
</file>