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D60" w:rsidRPr="0080179C" w:rsidRDefault="00AE7D60" w:rsidP="0033026C">
      <w:pPr>
        <w:pStyle w:val="a7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33026C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 xml:space="preserve">Конспект </w:t>
      </w:r>
      <w:r w:rsidR="00685B1F" w:rsidRPr="0033026C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 xml:space="preserve">занятия </w:t>
      </w:r>
      <w:r w:rsidRPr="0033026C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 xml:space="preserve">по ПДД </w:t>
      </w:r>
      <w:r w:rsidR="00305663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в</w:t>
      </w:r>
      <w:r w:rsidRPr="0033026C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 xml:space="preserve"> младшей группе «В стране дорожных знаков»</w:t>
      </w:r>
    </w:p>
    <w:p w:rsidR="0080179C" w:rsidRPr="0080179C" w:rsidRDefault="00AE7D60" w:rsidP="00801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7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="0080179C" w:rsidRPr="008017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05663" w:rsidRPr="00801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</w:t>
      </w:r>
      <w:r w:rsidRPr="00801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</w:t>
      </w:r>
      <w:r w:rsidR="00305663" w:rsidRPr="00801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80179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дорожными знаками</w:t>
      </w:r>
      <w:r w:rsidR="00305663" w:rsidRPr="008017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5663" w:rsidRPr="0080179C" w:rsidRDefault="00305663" w:rsidP="008017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7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Pr="0080179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E7D60" w:rsidRPr="0080179C" w:rsidRDefault="00265F40" w:rsidP="003056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79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AE7D60" w:rsidRPr="0080179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акрепить цвета</w:t>
      </w:r>
      <w:r w:rsidR="00305663" w:rsidRPr="00801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светофора:</w:t>
      </w:r>
      <w:r w:rsidR="00AE7D60" w:rsidRPr="00801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красный, жёлтый, зелёный.</w:t>
      </w:r>
    </w:p>
    <w:p w:rsidR="00305663" w:rsidRPr="0080179C" w:rsidRDefault="00305663" w:rsidP="003056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7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правилами поведения на улице, в автобусе, на остановке;</w:t>
      </w:r>
    </w:p>
    <w:p w:rsidR="00305663" w:rsidRPr="0080179C" w:rsidRDefault="00305663" w:rsidP="003056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79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видами транспорта</w:t>
      </w:r>
    </w:p>
    <w:p w:rsidR="00AE7D60" w:rsidRPr="0080179C" w:rsidRDefault="00AE7D60" w:rsidP="00A36B50">
      <w:pPr>
        <w:shd w:val="clear" w:color="auto" w:fill="FFFFFF"/>
        <w:spacing w:after="122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7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</w:t>
      </w:r>
    </w:p>
    <w:p w:rsidR="00AE7D60" w:rsidRPr="0080179C" w:rsidRDefault="00AE7D60" w:rsidP="00A36B50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79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Сегодня мы с вами отправимся в школу дорожных знаков. Там мы побываем в школе пешеходных наук, где встретимся с разными дорожными знаками. Но вначале вспомним, какие правила мы должны хорошо знать и всегда помнить, когда мы ходим по улице.</w:t>
      </w:r>
    </w:p>
    <w:p w:rsidR="00AE7D60" w:rsidRPr="0080179C" w:rsidRDefault="00AE7D60" w:rsidP="00A36B50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79C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(Держать взрослого за руку, не выбегать на проезжую часть)</w:t>
      </w:r>
    </w:p>
    <w:p w:rsidR="00AE7D60" w:rsidRPr="0080179C" w:rsidRDefault="00AE7D60" w:rsidP="00A36B50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79C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почему нельзя выбегать на проезжую часть дороги? (потому что там много машин и все они очень быстро ездят)</w:t>
      </w:r>
    </w:p>
    <w:p w:rsidR="00AE7D60" w:rsidRPr="0080179C" w:rsidRDefault="00AE7D60" w:rsidP="00A36B50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Да ребятки мы с вами живем в прекрасном городе с красивыми улицами. – И по этим улицам движутся много-много разных </w:t>
      </w:r>
      <w:r w:rsidR="003339C2" w:rsidRPr="0080179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машин,</w:t>
      </w:r>
      <w:r w:rsidRPr="00801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никто никому не мешает. А знаете почему? Потому что, есть строгие правила для водителей и пешеходов.</w:t>
      </w:r>
    </w:p>
    <w:p w:rsidR="00AE7D60" w:rsidRPr="0080179C" w:rsidRDefault="00AE7D60" w:rsidP="00A36B50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79C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какие машины мы знаем? (грузовые, легковые)</w:t>
      </w:r>
    </w:p>
    <w:p w:rsidR="00AE7D60" w:rsidRPr="0080179C" w:rsidRDefault="00AE7D60" w:rsidP="00A36B50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79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Правильно. А какие  машины называют грузовыми? (которые возят груз)</w:t>
      </w:r>
    </w:p>
    <w:p w:rsidR="00AE7D60" w:rsidRPr="0080179C" w:rsidRDefault="00AE7D60" w:rsidP="00A36B50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79C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автобус, к какому виду транспорта относится? (пассажирскому)</w:t>
      </w:r>
    </w:p>
    <w:p w:rsidR="00AE7D60" w:rsidRPr="0080179C" w:rsidRDefault="00AE7D60" w:rsidP="00A36B50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79C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Кого автобусы возят? (людей)</w:t>
      </w:r>
    </w:p>
    <w:p w:rsidR="00AE7D60" w:rsidRPr="0080179C" w:rsidRDefault="00AE7D60" w:rsidP="00A36B50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79C">
        <w:rPr>
          <w:rFonts w:ascii="Times New Roman" w:eastAsia="Times New Roman" w:hAnsi="Times New Roman" w:cs="Times New Roman"/>
          <w:sz w:val="28"/>
          <w:szCs w:val="28"/>
          <w:lang w:eastAsia="ru-RU"/>
        </w:rPr>
        <w:t>- Где мы должны сесть в автобус? (на остановке)</w:t>
      </w:r>
    </w:p>
    <w:p w:rsidR="00AE7D60" w:rsidRPr="0080179C" w:rsidRDefault="00AE7D60" w:rsidP="00A36B50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79C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как мы найдём остановку? (по знаку, там нарисован автобус или буква А).</w:t>
      </w:r>
    </w:p>
    <w:p w:rsidR="00AE7D60" w:rsidRPr="0080179C" w:rsidRDefault="00AE7D60" w:rsidP="00A36B50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7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Загадка</w:t>
      </w:r>
    </w:p>
    <w:p w:rsidR="00AE7D60" w:rsidRPr="0080179C" w:rsidRDefault="00AE7D60" w:rsidP="00A36B50">
      <w:pPr>
        <w:shd w:val="clear" w:color="auto" w:fill="FFFFFF"/>
        <w:spacing w:after="10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79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чудо – синий дом!</w:t>
      </w:r>
      <w:r w:rsidRPr="008017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Ребятишек много в нем!</w:t>
      </w:r>
      <w:r w:rsidRPr="008017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Носит обувь из резины</w:t>
      </w:r>
      <w:proofErr w:type="gramStart"/>
      <w:r w:rsidRPr="008017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801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питается бензином</w:t>
      </w:r>
      <w:r w:rsidRPr="008017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(Автобус)</w:t>
      </w:r>
    </w:p>
    <w:p w:rsidR="0033026C" w:rsidRPr="0080179C" w:rsidRDefault="00002A7F" w:rsidP="0033026C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80179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3844290</wp:posOffset>
            </wp:positionH>
            <wp:positionV relativeFrom="paragraph">
              <wp:posOffset>254635</wp:posOffset>
            </wp:positionV>
            <wp:extent cx="1714500" cy="2239010"/>
            <wp:effectExtent l="0" t="0" r="0" b="0"/>
            <wp:wrapTight wrapText="bothSides">
              <wp:wrapPolygon edited="0">
                <wp:start x="0" y="0"/>
                <wp:lineTo x="0" y="21502"/>
                <wp:lineTo x="21360" y="21502"/>
                <wp:lineTo x="21360" y="0"/>
                <wp:lineTo x="0" y="0"/>
              </wp:wrapPolygon>
            </wp:wrapTight>
            <wp:docPr id="2" name="Рисунок 2" descr="C:\Users\user\Downloads\WhatsApp Image 2023-09-21 at 21.43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ownloads\WhatsApp Image 2023-09-21 at 21.43.09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30667"/>
                    <a:stretch/>
                  </pic:blipFill>
                  <pic:spPr bwMode="auto">
                    <a:xfrm>
                      <a:off x="0" y="0"/>
                      <a:ext cx="1714500" cy="223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AE7D60" w:rsidRPr="0080179C">
        <w:rPr>
          <w:rFonts w:ascii="Times New Roman" w:hAnsi="Times New Roman" w:cs="Times New Roman"/>
          <w:sz w:val="28"/>
          <w:szCs w:val="28"/>
          <w:lang w:eastAsia="ru-RU"/>
        </w:rPr>
        <w:t>Но прежде чем сесть в автобус, вспомним, а что мы знаем о правилах поведения на остановке, в автобусе.</w:t>
      </w:r>
    </w:p>
    <w:p w:rsidR="00AE7D60" w:rsidRPr="0080179C" w:rsidRDefault="00AE7D60" w:rsidP="0033026C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80179C">
        <w:rPr>
          <w:rFonts w:ascii="Times New Roman" w:hAnsi="Times New Roman" w:cs="Times New Roman"/>
          <w:sz w:val="28"/>
          <w:szCs w:val="28"/>
          <w:lang w:eastAsia="ru-RU"/>
        </w:rPr>
        <w:t xml:space="preserve">Поиграем в игру </w:t>
      </w:r>
      <w:r w:rsidRPr="0080179C">
        <w:rPr>
          <w:rFonts w:ascii="Times New Roman" w:hAnsi="Times New Roman" w:cs="Times New Roman"/>
          <w:b/>
          <w:sz w:val="28"/>
          <w:szCs w:val="28"/>
          <w:lang w:eastAsia="ru-RU"/>
        </w:rPr>
        <w:t>«Разрешается – запрещается»</w:t>
      </w:r>
      <w:r w:rsidRPr="0080179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36B50" w:rsidRPr="0080179C" w:rsidRDefault="00265F40" w:rsidP="0033026C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80179C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AE7D60" w:rsidRPr="0080179C">
        <w:rPr>
          <w:rFonts w:ascii="Times New Roman" w:hAnsi="Times New Roman" w:cs="Times New Roman"/>
          <w:sz w:val="28"/>
          <w:szCs w:val="28"/>
          <w:lang w:eastAsia="ru-RU"/>
        </w:rPr>
        <w:t>Играть и прыгать на остановке…</w:t>
      </w:r>
    </w:p>
    <w:p w:rsidR="00A36B50" w:rsidRPr="0080179C" w:rsidRDefault="00A36B50" w:rsidP="0033026C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80179C">
        <w:rPr>
          <w:rFonts w:ascii="Times New Roman" w:hAnsi="Times New Roman" w:cs="Times New Roman"/>
          <w:sz w:val="28"/>
          <w:szCs w:val="28"/>
          <w:lang w:eastAsia="ru-RU"/>
        </w:rPr>
        <w:t xml:space="preserve">- Громко кричать на остановке…    </w:t>
      </w:r>
    </w:p>
    <w:p w:rsidR="00A36B50" w:rsidRPr="0080179C" w:rsidRDefault="00A36B50" w:rsidP="0033026C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80179C">
        <w:rPr>
          <w:rFonts w:ascii="Times New Roman" w:hAnsi="Times New Roman" w:cs="Times New Roman"/>
          <w:sz w:val="28"/>
          <w:szCs w:val="28"/>
          <w:lang w:eastAsia="ru-RU"/>
        </w:rPr>
        <w:t>- В автобусе вести себя спокойно…</w:t>
      </w:r>
    </w:p>
    <w:p w:rsidR="00A36B50" w:rsidRPr="0080179C" w:rsidRDefault="00A36B50" w:rsidP="0033026C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80179C">
        <w:rPr>
          <w:rFonts w:ascii="Times New Roman" w:hAnsi="Times New Roman" w:cs="Times New Roman"/>
          <w:sz w:val="28"/>
          <w:szCs w:val="28"/>
          <w:lang w:eastAsia="ru-RU"/>
        </w:rPr>
        <w:t xml:space="preserve">  - Уступать место старшим… </w:t>
      </w:r>
    </w:p>
    <w:p w:rsidR="0033026C" w:rsidRPr="0080179C" w:rsidRDefault="00A36B50" w:rsidP="0033026C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80179C">
        <w:rPr>
          <w:rFonts w:ascii="Times New Roman" w:hAnsi="Times New Roman" w:cs="Times New Roman"/>
          <w:sz w:val="28"/>
          <w:szCs w:val="28"/>
          <w:lang w:eastAsia="ru-RU"/>
        </w:rPr>
        <w:t xml:space="preserve">  - Высовываться из окна…</w:t>
      </w:r>
    </w:p>
    <w:p w:rsidR="00002A7F" w:rsidRPr="0080179C" w:rsidRDefault="00002A7F" w:rsidP="0033026C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3026C" w:rsidRPr="0080179C" w:rsidRDefault="0033026C" w:rsidP="0033026C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80179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А вот и наш автобус. Занимайте поскорее места. Коля будет водителем, а вы будете – пассажирами. А пока мы с вами едем небольшая «Умственная разминка».</w:t>
      </w:r>
    </w:p>
    <w:p w:rsidR="00AE7D60" w:rsidRPr="0080179C" w:rsidRDefault="00AE7D60" w:rsidP="0033026C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7D60" w:rsidRPr="0080179C" w:rsidRDefault="00265F40" w:rsidP="0033026C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80179C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AE7D60" w:rsidRPr="0080179C">
        <w:rPr>
          <w:rFonts w:ascii="Times New Roman" w:hAnsi="Times New Roman" w:cs="Times New Roman"/>
          <w:sz w:val="28"/>
          <w:szCs w:val="28"/>
          <w:lang w:eastAsia="ru-RU"/>
        </w:rPr>
        <w:t>Где люди ждут транспорт? (на остановке)</w:t>
      </w:r>
    </w:p>
    <w:p w:rsidR="00AE7D60" w:rsidRPr="0080179C" w:rsidRDefault="00265F40" w:rsidP="0033026C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80179C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AE7D60" w:rsidRPr="0080179C">
        <w:rPr>
          <w:rFonts w:ascii="Times New Roman" w:hAnsi="Times New Roman" w:cs="Times New Roman"/>
          <w:sz w:val="28"/>
          <w:szCs w:val="28"/>
          <w:lang w:eastAsia="ru-RU"/>
        </w:rPr>
        <w:t>Какие сигналы светофора вы знаете? (красный, желтый, зеленый)</w:t>
      </w:r>
    </w:p>
    <w:p w:rsidR="00AE7D60" w:rsidRPr="0080179C" w:rsidRDefault="00265F40" w:rsidP="0033026C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80179C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AE7D60" w:rsidRPr="0080179C">
        <w:rPr>
          <w:rFonts w:ascii="Times New Roman" w:hAnsi="Times New Roman" w:cs="Times New Roman"/>
          <w:sz w:val="28"/>
          <w:szCs w:val="28"/>
          <w:lang w:eastAsia="ru-RU"/>
        </w:rPr>
        <w:t>Для кого предназначен тротуар? (пешеходов)</w:t>
      </w:r>
    </w:p>
    <w:p w:rsidR="00AE7D60" w:rsidRPr="0080179C" w:rsidRDefault="00265F40" w:rsidP="0033026C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80179C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AE7D60" w:rsidRPr="0080179C">
        <w:rPr>
          <w:rFonts w:ascii="Times New Roman" w:hAnsi="Times New Roman" w:cs="Times New Roman"/>
          <w:sz w:val="28"/>
          <w:szCs w:val="28"/>
          <w:lang w:eastAsia="ru-RU"/>
        </w:rPr>
        <w:t>На какой сигнал светофора разрешается переходить? (зелёный)</w:t>
      </w:r>
    </w:p>
    <w:p w:rsidR="00AE7D60" w:rsidRPr="0080179C" w:rsidRDefault="00AE7D60" w:rsidP="00A36B50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79C">
        <w:rPr>
          <w:rFonts w:ascii="Times New Roman" w:eastAsia="Times New Roman" w:hAnsi="Times New Roman" w:cs="Times New Roman"/>
          <w:sz w:val="28"/>
          <w:szCs w:val="28"/>
          <w:lang w:eastAsia="ru-RU"/>
        </w:rPr>
        <w:t>- Мы и не заметили ребятки, как доехали. Кто-то нас встречает. Угадайте кто это?</w:t>
      </w:r>
    </w:p>
    <w:p w:rsidR="00AE7D60" w:rsidRPr="0080179C" w:rsidRDefault="00AE7D60" w:rsidP="00A36B50">
      <w:pPr>
        <w:shd w:val="clear" w:color="auto" w:fill="FFFFFF"/>
        <w:spacing w:after="10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79C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площадей и перекрёстков</w:t>
      </w:r>
      <w:proofErr w:type="gramStart"/>
      <w:r w:rsidRPr="008017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80179C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меня глядит в упор</w:t>
      </w:r>
      <w:r w:rsidRPr="008017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виду грозный и серьёзный,</w:t>
      </w:r>
      <w:r w:rsidRPr="008017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Очень важный… (светофор)</w:t>
      </w:r>
    </w:p>
    <w:p w:rsidR="00AE7D60" w:rsidRPr="0080179C" w:rsidRDefault="00AE7D60" w:rsidP="00A36B50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Да светофор. Он поможет нам перейти дорогу. У светофора 3 </w:t>
      </w:r>
      <w:proofErr w:type="gramStart"/>
      <w:r w:rsidRPr="008017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разноцветных</w:t>
      </w:r>
      <w:proofErr w:type="gramEnd"/>
      <w:r w:rsidRPr="00801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глаза и одна голова. Но голова эта очень умна и никогда нас не подведет.</w:t>
      </w:r>
    </w:p>
    <w:p w:rsidR="00AE7D60" w:rsidRPr="0080179C" w:rsidRDefault="00AE7D60" w:rsidP="00A36B50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79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Светофор хочет с нами поиграть.</w:t>
      </w:r>
    </w:p>
    <w:p w:rsidR="00AE7D60" w:rsidRPr="0080179C" w:rsidRDefault="00AE7D60" w:rsidP="00A36B50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7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«Светофор»</w:t>
      </w:r>
    </w:p>
    <w:p w:rsidR="00AE7D60" w:rsidRPr="0080179C" w:rsidRDefault="00AE7D60" w:rsidP="00A36B50">
      <w:pPr>
        <w:shd w:val="clear" w:color="auto" w:fill="FFFFFF"/>
        <w:spacing w:after="10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79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цвета есть у светофора</w:t>
      </w:r>
      <w:r w:rsidR="00265F40" w:rsidRPr="0080179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017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Они понятны для шофера (воспитатель показывает цвета светофора </w:t>
      </w:r>
      <w:r w:rsidR="00685B1F" w:rsidRPr="0080179C">
        <w:rPr>
          <w:rFonts w:ascii="Times New Roman" w:eastAsia="Times New Roman" w:hAnsi="Times New Roman" w:cs="Times New Roman"/>
          <w:sz w:val="28"/>
          <w:szCs w:val="28"/>
          <w:lang w:eastAsia="ru-RU"/>
        </w:rPr>
        <w:t>- к</w:t>
      </w:r>
      <w:r w:rsidRPr="0080179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ружочки)</w:t>
      </w:r>
      <w:r w:rsidRPr="008017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красный цвет – дети присели</w:t>
      </w:r>
      <w:r w:rsidR="00685B1F" w:rsidRPr="0080179C">
        <w:rPr>
          <w:rFonts w:ascii="Times New Roman" w:eastAsia="Times New Roman" w:hAnsi="Times New Roman" w:cs="Times New Roman"/>
          <w:sz w:val="28"/>
          <w:szCs w:val="28"/>
          <w:lang w:eastAsia="ru-RU"/>
        </w:rPr>
        <w:t>.                                                                                                               Н</w:t>
      </w:r>
      <w:r w:rsidRPr="00801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gramStart"/>
      <w:r w:rsidRPr="0080179C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желтый</w:t>
      </w:r>
      <w:proofErr w:type="gramEnd"/>
      <w:r w:rsidRPr="00801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дети встали</w:t>
      </w:r>
      <w:r w:rsidR="00265F40" w:rsidRPr="00801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                                                                                                                                              </w:t>
      </w:r>
      <w:proofErr w:type="gramStart"/>
      <w:r w:rsidR="00265F40" w:rsidRPr="0080179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0179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801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0179C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зеленый</w:t>
      </w:r>
      <w:proofErr w:type="gramEnd"/>
      <w:r w:rsidRPr="00801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дети побежали</w:t>
      </w:r>
    </w:p>
    <w:p w:rsidR="00AE7D60" w:rsidRPr="0080179C" w:rsidRDefault="00AE7D60" w:rsidP="00A36B50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79C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теперь мы побываем в школе дорожных знаков (выставить знаки)</w:t>
      </w:r>
    </w:p>
    <w:p w:rsidR="00AE7D60" w:rsidRPr="0080179C" w:rsidRDefault="00AE7D60" w:rsidP="00A36B50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79C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мы знаем об этих дорожных знаков? Сумеем ли мы разобраться в этих знаках?</w:t>
      </w:r>
    </w:p>
    <w:p w:rsidR="00AE7D60" w:rsidRPr="0080179C" w:rsidRDefault="00AE7D60" w:rsidP="00A36B50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79C">
        <w:rPr>
          <w:rFonts w:ascii="Times New Roman" w:eastAsia="Times New Roman" w:hAnsi="Times New Roman" w:cs="Times New Roman"/>
          <w:sz w:val="28"/>
          <w:szCs w:val="28"/>
          <w:lang w:eastAsia="ru-RU"/>
        </w:rPr>
        <w:t>1) Я хочу перейти улицу, какой дорожный знак я должна найти, чтобы определить место перехода? (дети показывают знак)</w:t>
      </w:r>
    </w:p>
    <w:p w:rsidR="00AE7D60" w:rsidRPr="0080179C" w:rsidRDefault="00AE7D60" w:rsidP="00A36B50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79C">
        <w:rPr>
          <w:rFonts w:ascii="Times New Roman" w:eastAsia="Times New Roman" w:hAnsi="Times New Roman" w:cs="Times New Roman"/>
          <w:sz w:val="28"/>
          <w:szCs w:val="28"/>
          <w:lang w:eastAsia="ru-RU"/>
        </w:rPr>
        <w:t>2) Мы поехали отдыхать за город, захотели есть. Какой знак нам поможет найти столовую?</w:t>
      </w:r>
    </w:p>
    <w:p w:rsidR="00AE7D60" w:rsidRPr="0080179C" w:rsidRDefault="00AE7D60" w:rsidP="00A36B50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79C">
        <w:rPr>
          <w:rFonts w:ascii="Times New Roman" w:eastAsia="Times New Roman" w:hAnsi="Times New Roman" w:cs="Times New Roman"/>
          <w:sz w:val="28"/>
          <w:szCs w:val="28"/>
          <w:lang w:eastAsia="ru-RU"/>
        </w:rPr>
        <w:t>3) У нас сломалась машина. По какому знаку мы определим, где ее можно отремонтировать.</w:t>
      </w:r>
    </w:p>
    <w:p w:rsidR="00AE7D60" w:rsidRPr="0080179C" w:rsidRDefault="00AE7D60" w:rsidP="00A36B50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79C">
        <w:rPr>
          <w:rFonts w:ascii="Times New Roman" w:eastAsia="Times New Roman" w:hAnsi="Times New Roman" w:cs="Times New Roman"/>
          <w:sz w:val="28"/>
          <w:szCs w:val="28"/>
          <w:lang w:eastAsia="ru-RU"/>
        </w:rPr>
        <w:t>4) У нас закончился бензин. По какому знаку мы определим, где можно заправиться?</w:t>
      </w:r>
    </w:p>
    <w:p w:rsidR="00AE7D60" w:rsidRPr="0080179C" w:rsidRDefault="00AE7D60" w:rsidP="00A36B50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Молодцы, ребята, вы хорошо разобрались в знаках. Нам пора домой. Поскорее садитесь в </w:t>
      </w:r>
      <w:r w:rsidR="00265F40" w:rsidRPr="0080179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автобус,</w:t>
      </w:r>
      <w:r w:rsidRPr="00801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возвращаемся в детский сад.</w:t>
      </w:r>
    </w:p>
    <w:p w:rsidR="0080179C" w:rsidRDefault="0080179C" w:rsidP="00A36B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0179C" w:rsidRDefault="0080179C" w:rsidP="00A36B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E6F9B" w:rsidRPr="0080179C" w:rsidRDefault="00305663" w:rsidP="00A36B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0179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1634490</wp:posOffset>
            </wp:positionH>
            <wp:positionV relativeFrom="paragraph">
              <wp:posOffset>147320</wp:posOffset>
            </wp:positionV>
            <wp:extent cx="3477783" cy="2273935"/>
            <wp:effectExtent l="0" t="0" r="0" b="0"/>
            <wp:wrapNone/>
            <wp:docPr id="1" name="Рисунок 1" descr="C:\Users\user\Downloads\WhatsApp Image 2023-11-28 at 20.57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3-11-28 at 20.57.08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7783" cy="227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E6F9B" w:rsidRPr="0080179C" w:rsidSect="003E6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F676C"/>
    <w:multiLevelType w:val="multilevel"/>
    <w:tmpl w:val="C2AE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8302AA"/>
    <w:multiLevelType w:val="multilevel"/>
    <w:tmpl w:val="44444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20192E"/>
    <w:multiLevelType w:val="multilevel"/>
    <w:tmpl w:val="407C3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273A5D"/>
    <w:multiLevelType w:val="multilevel"/>
    <w:tmpl w:val="7F94B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D60"/>
    <w:rsid w:val="00002A7F"/>
    <w:rsid w:val="000F35CB"/>
    <w:rsid w:val="00176C2C"/>
    <w:rsid w:val="001F6A53"/>
    <w:rsid w:val="00260543"/>
    <w:rsid w:val="00265F40"/>
    <w:rsid w:val="00305663"/>
    <w:rsid w:val="0033026C"/>
    <w:rsid w:val="003339C2"/>
    <w:rsid w:val="003637A6"/>
    <w:rsid w:val="003C1BBC"/>
    <w:rsid w:val="003E6F9B"/>
    <w:rsid w:val="00685B1F"/>
    <w:rsid w:val="006F0C66"/>
    <w:rsid w:val="0080179C"/>
    <w:rsid w:val="00A36B50"/>
    <w:rsid w:val="00A6279B"/>
    <w:rsid w:val="00AE7D60"/>
    <w:rsid w:val="00B4131F"/>
    <w:rsid w:val="00D75D7A"/>
    <w:rsid w:val="00F13879"/>
    <w:rsid w:val="00F61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F9B"/>
  </w:style>
  <w:style w:type="paragraph" w:styleId="1">
    <w:name w:val="heading 1"/>
    <w:basedOn w:val="a"/>
    <w:link w:val="10"/>
    <w:uiPriority w:val="9"/>
    <w:qFormat/>
    <w:rsid w:val="00AE7D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7D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E7D60"/>
    <w:rPr>
      <w:color w:val="0000FF"/>
      <w:u w:val="single"/>
    </w:rPr>
  </w:style>
  <w:style w:type="character" w:styleId="a4">
    <w:name w:val="Emphasis"/>
    <w:basedOn w:val="a0"/>
    <w:uiPriority w:val="20"/>
    <w:qFormat/>
    <w:rsid w:val="00AE7D60"/>
    <w:rPr>
      <w:i/>
      <w:iCs/>
    </w:rPr>
  </w:style>
  <w:style w:type="paragraph" w:styleId="a5">
    <w:name w:val="Normal (Web)"/>
    <w:basedOn w:val="a"/>
    <w:uiPriority w:val="99"/>
    <w:semiHidden/>
    <w:unhideWhenUsed/>
    <w:rsid w:val="00AE7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E7D60"/>
    <w:rPr>
      <w:b/>
      <w:bCs/>
    </w:rPr>
  </w:style>
  <w:style w:type="paragraph" w:styleId="a7">
    <w:name w:val="No Spacing"/>
    <w:uiPriority w:val="1"/>
    <w:qFormat/>
    <w:rsid w:val="0033026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6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66038">
          <w:marLeft w:val="-204"/>
          <w:marRight w:val="-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8039">
              <w:blockQuote w:val="1"/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52908">
              <w:blockQuote w:val="1"/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0529">
              <w:blockQuote w:val="1"/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</dc:creator>
  <cp:lastModifiedBy>оля жне</cp:lastModifiedBy>
  <cp:revision>13</cp:revision>
  <dcterms:created xsi:type="dcterms:W3CDTF">2021-09-21T18:15:00Z</dcterms:created>
  <dcterms:modified xsi:type="dcterms:W3CDTF">2026-02-08T14:56:00Z</dcterms:modified>
</cp:coreProperties>
</file>