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 </w:t>
      </w:r>
      <w:bookmarkStart w:id="0" w:name="_GoBack"/>
      <w:r w:rsidRPr="00072E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радио</w:t>
      </w:r>
      <w:r w:rsidRPr="00072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</w:p>
    <w:p w:rsidR="00130FD1" w:rsidRPr="00072E97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асширение представлений о СМИ-</w:t>
      </w:r>
      <w:r w:rsidRPr="00072E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72E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радио</w:t>
      </w:r>
    </w:p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0FD1" w:rsidRPr="00130FD1" w:rsidRDefault="00130FD1" w:rsidP="00130F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информационно-познавательные возможности детей;</w:t>
      </w:r>
    </w:p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Обогатить словарный запас с помощью новых слов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диктор, микрофон;</w:t>
      </w:r>
    </w:p>
    <w:p w:rsidR="00130FD1" w:rsidRPr="00130FD1" w:rsidRDefault="00130FD1" w:rsidP="00130F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коммуникативные качества;</w:t>
      </w:r>
    </w:p>
    <w:p w:rsidR="00130FD1" w:rsidRPr="00130FD1" w:rsidRDefault="00130FD1" w:rsidP="00130F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воображение;</w:t>
      </w:r>
    </w:p>
    <w:p w:rsidR="00130FD1" w:rsidRPr="00130FD1" w:rsidRDefault="00130FD1" w:rsidP="00130F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зрительное восприятие, мелкую моторику пальцев рук;</w:t>
      </w:r>
    </w:p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интерес к профессиям работников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0FD1" w:rsidRPr="00130FD1" w:rsidRDefault="00130FD1" w:rsidP="00130F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патриотизма, гордости за Россию.</w:t>
      </w:r>
    </w:p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: микрофон, презентация </w:t>
      </w:r>
      <w:r w:rsidRPr="00130F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«История </w:t>
      </w:r>
      <w:r w:rsidRPr="00130F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демонстрационный материал (картинки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макеты микрофонов.</w:t>
      </w:r>
    </w:p>
    <w:p w:rsidR="00130FD1" w:rsidRPr="00130FD1" w:rsidRDefault="00130FD1" w:rsidP="00130FD1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занятия.</w:t>
      </w:r>
    </w:p>
    <w:p w:rsidR="00130FD1" w:rsidRPr="00130FD1" w:rsidRDefault="00130FD1" w:rsidP="00130F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момент.</w:t>
      </w:r>
    </w:p>
    <w:p w:rsidR="00130FD1" w:rsidRPr="00130FD1" w:rsidRDefault="00130FD1" w:rsidP="00130F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 ребята! Я рада вас сегодня всех видеть.</w:t>
      </w:r>
    </w:p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посмотрите, какой интересный предмет я вам сегодня принесла. Что это? </w:t>
      </w:r>
      <w:r w:rsidRPr="00130F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130F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раньше видели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? Где? У вас дома есть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? Для чего нужно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 мне какие передачи можно слушать по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130F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удивительное изобретение человека. Стоить нажать на клавишу или кнопку, и мы услышим последние новости, или веселую музыку, сказки, рассказы, стихотворения.</w:t>
      </w:r>
    </w:p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выступают интересные люди, рассказывающие о своей жизни, а также на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синоптики сообщают прогноз погоды.</w:t>
      </w:r>
    </w:p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работник на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радио-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корреспондент или редактор. Он подбирает материал, приглашает гостей в студию, беседует с ними. Еще есть звукорежиссер, а профессия человека, который ведет саму передачу на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называется диктор!</w:t>
      </w:r>
    </w:p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этим людям, мы с вами можем слушать музыку по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стихи, а также услышать прогноз погоды, </w:t>
      </w:r>
      <w:proofErr w:type="gramStart"/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proofErr w:type="gramEnd"/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выходя из дома одеться нужным образом.</w:t>
      </w:r>
    </w:p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вам хочу рассказать, как в нашей жизни появилось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Ребята! У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очень интересная история. </w:t>
      </w:r>
      <w:proofErr w:type="spellStart"/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Давным</w:t>
      </w:r>
      <w:proofErr w:type="spellEnd"/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давно люди не знали, как передавать информацию. Сначала люди научились добывать огонь, затем с 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помощью огня и дыма привлекать к себе внимание, позже с помощью ударных инструментов. Потом люди научились писать письма, но письмо долго шло до своего адресата.</w:t>
      </w:r>
    </w:p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было открыто электричество, по проводам научились передавать сигналы, переносившие живую человеческую речь. И в этом людям помогло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изобретателем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 считают Александра Степановича Попова. В 1895 году 7 мая А. С. Попов представил свою работу ученому совету. Сначала информацию передавали на маленькое расстояние, потом оно постепенно стало увеличиваться. А 13 февраля 1946 года впервые вышло в эфир </w:t>
      </w:r>
      <w:r w:rsidRPr="00130F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30F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Радио ООН</w:t>
      </w:r>
      <w:r w:rsidRPr="00130F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13 февраля отмечается международный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 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30FD1" w:rsidRPr="00130FD1" w:rsidRDefault="00130FD1" w:rsidP="00130F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сейчас, чтобы вы немного отдохнули, я предлагаю вам сделать </w:t>
      </w:r>
      <w:proofErr w:type="spellStart"/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физминутку</w:t>
      </w:r>
      <w:proofErr w:type="spellEnd"/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FD1" w:rsidRPr="00130FD1" w:rsidRDefault="00130FD1" w:rsidP="00130F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дружно, весело идем,</w:t>
      </w:r>
    </w:p>
    <w:p w:rsidR="00130FD1" w:rsidRPr="00130FD1" w:rsidRDefault="00130FD1" w:rsidP="00130F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найдем.</w:t>
      </w:r>
    </w:p>
    <w:p w:rsidR="00130FD1" w:rsidRPr="00130FD1" w:rsidRDefault="00130FD1" w:rsidP="00130F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Вправо-влево повернулись</w:t>
      </w:r>
    </w:p>
    <w:p w:rsidR="00130FD1" w:rsidRPr="00130FD1" w:rsidRDefault="00130FD1" w:rsidP="00130F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согнулись, разогнулись.</w:t>
      </w:r>
    </w:p>
    <w:p w:rsidR="00130FD1" w:rsidRPr="00130FD1" w:rsidRDefault="00130FD1" w:rsidP="00130F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Быстро, быстро побежали</w:t>
      </w:r>
    </w:p>
    <w:p w:rsidR="00130FD1" w:rsidRPr="00130FD1" w:rsidRDefault="00130FD1" w:rsidP="00130FD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статью мы написали.</w:t>
      </w:r>
    </w:p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скажите, какой русский ученый изобрел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можно услышать по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вы знаете работников </w:t>
      </w:r>
      <w:r w:rsidRPr="00130F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30FD1" w:rsidRPr="00130FD1" w:rsidRDefault="00130FD1" w:rsidP="00130F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 с вами хочу поиграть в игру, которая называется </w:t>
      </w:r>
      <w:r w:rsidRPr="00130F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30F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Радио</w:t>
      </w:r>
      <w:r w:rsidRPr="00130F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30FD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30FD1" w:rsidRDefault="00130FD1">
      <w:pPr>
        <w:rPr>
          <w:rFonts w:ascii="Times New Roman" w:hAnsi="Times New Roman" w:cs="Times New Roman"/>
          <w:sz w:val="28"/>
          <w:szCs w:val="28"/>
        </w:rPr>
      </w:pPr>
      <w:r w:rsidRPr="00130F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254635</wp:posOffset>
            </wp:positionV>
            <wp:extent cx="3219450" cy="3393392"/>
            <wp:effectExtent l="0" t="0" r="0" b="0"/>
            <wp:wrapNone/>
            <wp:docPr id="1" name="Рисунок 1" descr="C:\Users\user\Downloads\IMG_20260213_094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60213_0947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3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FD1" w:rsidRPr="00130FD1" w:rsidRDefault="00130FD1" w:rsidP="00130FD1">
      <w:pPr>
        <w:rPr>
          <w:rFonts w:ascii="Times New Roman" w:hAnsi="Times New Roman" w:cs="Times New Roman"/>
          <w:sz w:val="28"/>
          <w:szCs w:val="28"/>
        </w:rPr>
      </w:pPr>
    </w:p>
    <w:p w:rsidR="00130FD1" w:rsidRPr="00130FD1" w:rsidRDefault="00130FD1" w:rsidP="00130FD1">
      <w:pPr>
        <w:rPr>
          <w:rFonts w:ascii="Times New Roman" w:hAnsi="Times New Roman" w:cs="Times New Roman"/>
          <w:sz w:val="28"/>
          <w:szCs w:val="28"/>
        </w:rPr>
      </w:pPr>
    </w:p>
    <w:p w:rsidR="00130FD1" w:rsidRDefault="00130FD1" w:rsidP="00130F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0FD1" w:rsidRDefault="00130FD1" w:rsidP="00130F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0FD1" w:rsidRDefault="00130FD1" w:rsidP="00130F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0FD1" w:rsidRDefault="00130FD1" w:rsidP="00130F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0FD1" w:rsidRDefault="00130FD1" w:rsidP="00130F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0FD1" w:rsidRDefault="00130FD1" w:rsidP="00130F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0FD1" w:rsidRPr="00130FD1" w:rsidRDefault="00130FD1" w:rsidP="00130F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0FD1" w:rsidRDefault="00130FD1" w:rsidP="00130FD1">
      <w:pPr>
        <w:rPr>
          <w:rFonts w:ascii="Times New Roman" w:hAnsi="Times New Roman" w:cs="Times New Roman"/>
          <w:sz w:val="28"/>
          <w:szCs w:val="28"/>
        </w:rPr>
      </w:pPr>
    </w:p>
    <w:p w:rsidR="00130FD1" w:rsidRDefault="00130FD1" w:rsidP="00130FD1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130F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97BD8F3" wp14:editId="6F3E9201">
            <wp:simplePos x="0" y="0"/>
            <wp:positionH relativeFrom="column">
              <wp:posOffset>-243840</wp:posOffset>
            </wp:positionH>
            <wp:positionV relativeFrom="paragraph">
              <wp:posOffset>-148590</wp:posOffset>
            </wp:positionV>
            <wp:extent cx="3114675" cy="3112770"/>
            <wp:effectExtent l="0" t="0" r="9525" b="0"/>
            <wp:wrapNone/>
            <wp:docPr id="2" name="Рисунок 2" descr="C:\Users\user\Downloads\IMG_20260213_095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60213_095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130FD1" w:rsidRPr="00130FD1" w:rsidRDefault="00130FD1" w:rsidP="00130FD1">
      <w:pPr>
        <w:rPr>
          <w:rFonts w:ascii="Times New Roman" w:hAnsi="Times New Roman" w:cs="Times New Roman"/>
          <w:sz w:val="28"/>
          <w:szCs w:val="28"/>
        </w:rPr>
      </w:pPr>
    </w:p>
    <w:p w:rsidR="00130FD1" w:rsidRPr="00130FD1" w:rsidRDefault="00130FD1" w:rsidP="00130FD1">
      <w:pPr>
        <w:rPr>
          <w:rFonts w:ascii="Times New Roman" w:hAnsi="Times New Roman" w:cs="Times New Roman"/>
          <w:sz w:val="28"/>
          <w:szCs w:val="28"/>
        </w:rPr>
      </w:pPr>
    </w:p>
    <w:p w:rsidR="00130FD1" w:rsidRPr="00130FD1" w:rsidRDefault="00130FD1" w:rsidP="00130FD1">
      <w:pPr>
        <w:rPr>
          <w:rFonts w:ascii="Times New Roman" w:hAnsi="Times New Roman" w:cs="Times New Roman"/>
          <w:sz w:val="28"/>
          <w:szCs w:val="28"/>
        </w:rPr>
      </w:pPr>
    </w:p>
    <w:p w:rsidR="00130FD1" w:rsidRPr="00130FD1" w:rsidRDefault="00130FD1" w:rsidP="00130FD1">
      <w:pPr>
        <w:rPr>
          <w:rFonts w:ascii="Times New Roman" w:hAnsi="Times New Roman" w:cs="Times New Roman"/>
          <w:sz w:val="28"/>
          <w:szCs w:val="28"/>
        </w:rPr>
      </w:pPr>
    </w:p>
    <w:p w:rsidR="00130FD1" w:rsidRPr="00130FD1" w:rsidRDefault="00130FD1" w:rsidP="00130FD1">
      <w:pPr>
        <w:rPr>
          <w:rFonts w:ascii="Times New Roman" w:hAnsi="Times New Roman" w:cs="Times New Roman"/>
          <w:sz w:val="28"/>
          <w:szCs w:val="28"/>
        </w:rPr>
      </w:pPr>
    </w:p>
    <w:p w:rsidR="00130FD1" w:rsidRPr="00130FD1" w:rsidRDefault="00130FD1" w:rsidP="00130FD1">
      <w:pPr>
        <w:rPr>
          <w:rFonts w:ascii="Times New Roman" w:hAnsi="Times New Roman" w:cs="Times New Roman"/>
          <w:sz w:val="28"/>
          <w:szCs w:val="28"/>
        </w:rPr>
      </w:pPr>
    </w:p>
    <w:p w:rsidR="00130FD1" w:rsidRPr="00130FD1" w:rsidRDefault="00130FD1" w:rsidP="00130FD1">
      <w:pPr>
        <w:rPr>
          <w:rFonts w:ascii="Times New Roman" w:hAnsi="Times New Roman" w:cs="Times New Roman"/>
          <w:sz w:val="28"/>
          <w:szCs w:val="28"/>
        </w:rPr>
      </w:pPr>
    </w:p>
    <w:p w:rsidR="00130FD1" w:rsidRPr="00130FD1" w:rsidRDefault="00130FD1" w:rsidP="00130FD1">
      <w:pPr>
        <w:rPr>
          <w:rFonts w:ascii="Times New Roman" w:hAnsi="Times New Roman" w:cs="Times New Roman"/>
          <w:sz w:val="28"/>
          <w:szCs w:val="28"/>
        </w:rPr>
      </w:pPr>
    </w:p>
    <w:p w:rsidR="00130FD1" w:rsidRPr="00130FD1" w:rsidRDefault="00130FD1" w:rsidP="00130FD1">
      <w:pPr>
        <w:rPr>
          <w:rFonts w:ascii="Times New Roman" w:hAnsi="Times New Roman" w:cs="Times New Roman"/>
          <w:sz w:val="28"/>
          <w:szCs w:val="28"/>
        </w:rPr>
      </w:pPr>
    </w:p>
    <w:p w:rsidR="00130FD1" w:rsidRPr="00130FD1" w:rsidRDefault="00130FD1" w:rsidP="00130FD1">
      <w:pPr>
        <w:rPr>
          <w:rFonts w:ascii="Times New Roman" w:hAnsi="Times New Roman" w:cs="Times New Roman"/>
          <w:sz w:val="28"/>
          <w:szCs w:val="28"/>
        </w:rPr>
      </w:pPr>
      <w:r w:rsidRPr="00130F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2C2030C" wp14:editId="37FBA213">
            <wp:simplePos x="0" y="0"/>
            <wp:positionH relativeFrom="column">
              <wp:posOffset>2404110</wp:posOffset>
            </wp:positionH>
            <wp:positionV relativeFrom="paragraph">
              <wp:posOffset>163830</wp:posOffset>
            </wp:positionV>
            <wp:extent cx="3476296" cy="3155689"/>
            <wp:effectExtent l="0" t="0" r="0" b="6985"/>
            <wp:wrapNone/>
            <wp:docPr id="3" name="Рисунок 3" descr="C:\Users\user\Downloads\IMG_20260213_095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60213_0951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96" cy="315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FD1" w:rsidRDefault="00130FD1" w:rsidP="00130FD1">
      <w:pPr>
        <w:rPr>
          <w:rFonts w:ascii="Times New Roman" w:hAnsi="Times New Roman" w:cs="Times New Roman"/>
          <w:sz w:val="28"/>
          <w:szCs w:val="28"/>
        </w:rPr>
      </w:pPr>
    </w:p>
    <w:p w:rsidR="00CF6666" w:rsidRPr="00130FD1" w:rsidRDefault="00CF6666" w:rsidP="00130FD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6666" w:rsidRPr="00130FD1" w:rsidSect="00130FD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064F"/>
    <w:multiLevelType w:val="multilevel"/>
    <w:tmpl w:val="56B6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72"/>
    <w:rsid w:val="00072E97"/>
    <w:rsid w:val="00130FD1"/>
    <w:rsid w:val="00693172"/>
    <w:rsid w:val="00C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690BB-6606-4B15-AF87-9BD0B378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2026-02-13T15:02:00Z</dcterms:created>
  <dcterms:modified xsi:type="dcterms:W3CDTF">2026-02-13T15:07:00Z</dcterms:modified>
</cp:coreProperties>
</file>